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EAA2" w14:textId="28D0A1AC" w:rsidR="00110B99" w:rsidRDefault="00110B99" w:rsidP="00110B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końcoworoczne</w:t>
      </w:r>
      <w:proofErr w:type="spellEnd"/>
      <w:r>
        <w:rPr>
          <w:b/>
          <w:sz w:val="20"/>
          <w:szCs w:val="20"/>
        </w:rPr>
        <w:t xml:space="preserve">  z wiedzy o społeczeństwie w klasie VIII </w:t>
      </w:r>
      <w:r w:rsidR="004A0221">
        <w:rPr>
          <w:b/>
          <w:sz w:val="20"/>
          <w:szCs w:val="20"/>
        </w:rPr>
        <w:t>b</w:t>
      </w:r>
    </w:p>
    <w:p w14:paraId="7DE31F51" w14:textId="77777777" w:rsidR="00110B99" w:rsidRDefault="00110B99" w:rsidP="00110B99"/>
    <w:p w14:paraId="0D3557CC" w14:textId="77777777" w:rsidR="00110B99" w:rsidRPr="00946142" w:rsidRDefault="00110B99" w:rsidP="00110B99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10B99" w:rsidRPr="00946142" w14:paraId="707248FD" w14:textId="77777777" w:rsidTr="00B66A76">
        <w:tc>
          <w:tcPr>
            <w:tcW w:w="2357" w:type="dxa"/>
          </w:tcPr>
          <w:p w14:paraId="5275D9D7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0E32F7CF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459667D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04BD9C49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79214BF2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0D6B824C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110B99" w:rsidRPr="00946142" w14:paraId="57396336" w14:textId="77777777" w:rsidTr="00B66A76">
        <w:tc>
          <w:tcPr>
            <w:tcW w:w="2357" w:type="dxa"/>
          </w:tcPr>
          <w:p w14:paraId="6B6718A1" w14:textId="77777777" w:rsidR="00110B99" w:rsidRPr="00946142" w:rsidRDefault="00110B99" w:rsidP="00B66A76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6D28C91A" w14:textId="77777777" w:rsidR="00110B99" w:rsidRPr="00946142" w:rsidRDefault="00110B99" w:rsidP="00B66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podjął próby realizacji projektu.</w:t>
            </w:r>
          </w:p>
        </w:tc>
        <w:tc>
          <w:tcPr>
            <w:tcW w:w="2357" w:type="dxa"/>
          </w:tcPr>
          <w:p w14:paraId="50B7EAF2" w14:textId="77777777" w:rsidR="00110B99" w:rsidRPr="00946142" w:rsidRDefault="00110B99" w:rsidP="00B66A76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Posługuje się ubogim </w:t>
            </w:r>
            <w:r w:rsidRPr="00946142">
              <w:rPr>
                <w:color w:val="000000"/>
                <w:sz w:val="20"/>
                <w:szCs w:val="20"/>
              </w:rPr>
              <w:t xml:space="preserve">słownictwem. Popełnia liczne błędy językowe i składniowe. Nie unika współpracy z grupą, ale nie wykazuje się własną inicjatywą. </w:t>
            </w:r>
            <w:r>
              <w:rPr>
                <w:color w:val="000000"/>
                <w:sz w:val="20"/>
                <w:szCs w:val="20"/>
              </w:rPr>
              <w:t xml:space="preserve"> Podjął próbę realizacji projektu, na </w:t>
            </w:r>
            <w:r w:rsidRPr="00946142">
              <w:rPr>
                <w:color w:val="000000"/>
                <w:sz w:val="20"/>
                <w:szCs w:val="20"/>
              </w:rPr>
              <w:t>polecenie nauczyciela.</w:t>
            </w:r>
          </w:p>
          <w:p w14:paraId="3ABD3389" w14:textId="77777777" w:rsidR="00110B99" w:rsidRPr="00946142" w:rsidRDefault="00110B99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76EDEA6" w14:textId="77777777" w:rsidR="00110B99" w:rsidRPr="00946142" w:rsidRDefault="00110B99" w:rsidP="00B66A76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Nie popełnia zbyt często błędów składniowych ani językowych. Aktywnie współpracuje z grupą, </w:t>
            </w:r>
            <w:r>
              <w:rPr>
                <w:color w:val="000000"/>
                <w:sz w:val="20"/>
                <w:szCs w:val="20"/>
              </w:rPr>
              <w:t>realizując projekt. C</w:t>
            </w:r>
            <w:r w:rsidRPr="00946142">
              <w:rPr>
                <w:color w:val="000000"/>
                <w:sz w:val="20"/>
                <w:szCs w:val="20"/>
              </w:rPr>
              <w:t xml:space="preserve">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43602B8B" w14:textId="77777777" w:rsidR="00110B99" w:rsidRPr="00946142" w:rsidRDefault="00110B99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B7357E6" w14:textId="77777777" w:rsidR="00110B99" w:rsidRPr="00946142" w:rsidRDefault="00110B99" w:rsidP="00B66A76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>
              <w:rPr>
                <w:color w:val="000000"/>
                <w:spacing w:val="19"/>
                <w:sz w:val="20"/>
                <w:szCs w:val="20"/>
              </w:rPr>
              <w:t xml:space="preserve">Potrafi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>Z zaangażowaniem pracuje w grupie i zachęca in</w:t>
            </w:r>
            <w:r>
              <w:rPr>
                <w:color w:val="000000"/>
                <w:sz w:val="20"/>
                <w:szCs w:val="20"/>
              </w:rPr>
              <w:t xml:space="preserve">ne osoby do aktywności  przy realizacji projektu. </w:t>
            </w:r>
            <w:r w:rsidRPr="00946142">
              <w:rPr>
                <w:color w:val="000000"/>
                <w:sz w:val="20"/>
                <w:szCs w:val="20"/>
              </w:rPr>
              <w:t xml:space="preserve">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72FFFBAD" w14:textId="77777777" w:rsidR="00110B99" w:rsidRPr="00946142" w:rsidRDefault="00110B99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16715FB" w14:textId="77777777" w:rsidR="00110B99" w:rsidRPr="00946142" w:rsidRDefault="00110B99" w:rsidP="00B66A76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 przy realizacji projektu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4AC31B05" w14:textId="77777777" w:rsidR="00110B99" w:rsidRPr="00946142" w:rsidRDefault="00110B99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06AAE" w14:textId="77777777" w:rsidR="00110B99" w:rsidRPr="00946142" w:rsidRDefault="00110B99" w:rsidP="00B66A7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F9FEBD4" w14:textId="77777777" w:rsidR="000F6127" w:rsidRDefault="000F6127"/>
    <w:sectPr w:rsidR="000F6127" w:rsidSect="00110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99"/>
    <w:rsid w:val="000F6127"/>
    <w:rsid w:val="00110B99"/>
    <w:rsid w:val="004042BF"/>
    <w:rsid w:val="004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ED2"/>
  <w15:docId w15:val="{3D90A746-BD7C-4A37-BFBC-DA54BEA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3</cp:revision>
  <dcterms:created xsi:type="dcterms:W3CDTF">2020-02-16T18:01:00Z</dcterms:created>
  <dcterms:modified xsi:type="dcterms:W3CDTF">2020-09-20T15:57:00Z</dcterms:modified>
</cp:coreProperties>
</file>