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...........                 …………….………………………..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                 </w:t>
      </w:r>
      <w:r>
        <w:rPr>
          <w:rFonts w:eastAsia="Times New Roman" w:cs="Times New Roman" w:ascii="Times New Roman" w:hAnsi="Times New Roman"/>
          <w:i/>
        </w:rPr>
        <w:t>(imię i nazwisko nauczyciela)                                                             (miejscowość, data)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 xml:space="preserve">.....                   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  </w:t>
      </w:r>
      <w:r>
        <w:rPr>
          <w:rFonts w:eastAsia="Times New Roman" w:cs="Times New Roman" w:ascii="Times New Roman" w:hAnsi="Times New Roman"/>
          <w:i/>
        </w:rPr>
        <w:t>(adres zamieszkania oraz atualny numer telefonu)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..............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                </w:t>
      </w:r>
      <w:r>
        <w:rPr>
          <w:rFonts w:eastAsia="Times New Roman" w:cs="Times New Roman" w:ascii="Times New Roman" w:hAnsi="Times New Roman"/>
          <w:i/>
        </w:rPr>
        <w:t>(zajmowane stanowisko)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 xml:space="preserve">.....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                   </w:t>
      </w:r>
      <w:r>
        <w:rPr>
          <w:rFonts w:eastAsia="Times New Roman" w:cs="Times New Roman" w:ascii="Times New Roman" w:hAnsi="Times New Roman"/>
          <w:i/>
        </w:rPr>
        <w:t>(numer emerytury/renty)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Dyrektor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Szkoły Podstawowej nr 75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>im. Powstańców Wielkopolskich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w Poznaniu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OŚWIADCZENIE O STYUACJI ŻYCIOWEJ, RODZINNEJ I MATERIALNEJ OSOBY UPRAWNIONEJ ZAMIERZAJACEJ KORZYSTAĆ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W ROKU KALENDARZOWYM ………………. Z ZFŚS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Oświadczam, że jestem osobą samotną/ w skład mojej rodziny wchodzą następujące osoby*:</w:t>
      </w:r>
    </w:p>
    <w:tbl>
      <w:tblPr>
        <w:tblStyle w:val="Tabela-Siatka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2969"/>
        <w:gridCol w:w="1985"/>
        <w:gridCol w:w="1558"/>
        <w:gridCol w:w="2412"/>
      </w:tblGrid>
      <w:tr>
        <w:trPr/>
        <w:tc>
          <w:tcPr>
            <w:tcW w:w="5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9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Stopień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pokrewieństwa</w:t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Data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urodzenia</w:t>
            </w:r>
          </w:p>
        </w:tc>
        <w:tc>
          <w:tcPr>
            <w:tcW w:w="24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Miejsce pracy lub nazwa szkoły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spacing w:lineRule="auto" w:line="48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69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wnioskodawca</w:t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spacing w:lineRule="auto" w:line="48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69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spacing w:lineRule="auto" w:line="48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69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spacing w:lineRule="auto" w:line="48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69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spacing w:lineRule="auto" w:line="48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69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spacing w:lineRule="auto" w:line="48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69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spacing w:lineRule="auto" w:line="48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69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spacing w:lineRule="auto" w:line="48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69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spacing w:lineRule="auto" w:line="48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69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Ś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redni miesięczny dochód na jednego członka rodziny z ostatnich 12 miesięcy wynosił: </w:t>
      </w:r>
    </w:p>
    <w:tbl>
      <w:tblPr>
        <w:tblW w:w="8964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0"/>
        <w:gridCol w:w="4465"/>
        <w:gridCol w:w="3929"/>
      </w:tblGrid>
      <w:tr>
        <w:trPr>
          <w:trHeight w:val="1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Lp</w:t>
            </w:r>
            <w:r>
              <w:rPr>
                <w:rFonts w:eastAsia="Times New Roman" w:cs="Times New Roman" w:ascii="Times New Roman" w:hAnsi="Times New Roman"/>
                <w:sz w:val="24"/>
              </w:rPr>
              <w:t>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Dochód na osobę w rodzinie brutto obliczony według wzoru: przychód – koszty uzyskania przychodu/liczba osób/12 miesięcy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>(za rok kalendarzowy …………………)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Zaznaczyć krzyżykiem właściwy próg dochodowy</w:t>
            </w:r>
          </w:p>
        </w:tc>
      </w:tr>
      <w:tr>
        <w:trPr>
          <w:trHeight w:val="1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1.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do 2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zł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od 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761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do 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00 zł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3.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powyżej 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01 zł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Inne informacje istotne z punktu widzenia oceny sytuacji socjalnej osoby składającej oświadczenie:</w:t>
      </w:r>
    </w:p>
    <w:p>
      <w:pPr>
        <w:pStyle w:val="Normal"/>
        <w:spacing w:lineRule="auto" w:line="48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Zobowiązuję się do udokumentowania wskazanych w oświadczeniu dochodów, na wniosek Pracodawcy.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Prawdziwość powyższych danych potwierdzam własnoręcznym podpisem, świadoma/y odpowiedzialności karnej za podanie nieprawdziwych informacji o mojej sytuacji życiowej, rodzinnej i materialnej.</w:t>
      </w:r>
      <w:bookmarkStart w:id="0" w:name="_GoBack"/>
      <w:bookmarkEnd w:id="0"/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i/>
          <w:i/>
          <w:u w:val="single"/>
        </w:rPr>
      </w:pPr>
      <w:r>
        <w:rPr>
          <w:rFonts w:eastAsia="Times New Roman" w:cs="Times New Roman" w:ascii="Times New Roman" w:hAnsi="Times New Roman"/>
          <w:i/>
        </w:rPr>
        <w:t>(data i czytelny podpis składającego informację)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sz w:val="24"/>
        </w:rPr>
        <w:t>*niepotrzebne skreślić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08"/>
        <w:tab w:val="center" w:pos="4536" w:leader="none"/>
        <w:tab w:val="right" w:pos="9072" w:leader="none"/>
      </w:tabs>
      <w:jc w:val="right"/>
      <w:rPr>
        <w:rFonts w:ascii="Times New Roman" w:hAnsi="Times New Roman" w:eastAsia="Times New Roman" w:cs="Times New Roman"/>
      </w:rPr>
    </w:pPr>
    <w:r>
      <w:rPr>
        <w:rFonts w:eastAsia="Times New Roman" w:cs="Calibri"/>
        <w:b/>
        <w:bCs/>
      </w:rPr>
      <w:t xml:space="preserve">                                                                                                                </w:t>
    </w:r>
    <w:r>
      <w:rPr>
        <w:rFonts w:eastAsia="Times New Roman" w:cs="Times New Roman" w:ascii="Times New Roman" w:hAnsi="Times New Roman"/>
      </w:rPr>
      <w:t>Załącznik nr 6 do regulaminu ZFŚS</w:t>
    </w:r>
  </w:p>
  <w:p>
    <w:pPr>
      <w:pStyle w:val="Normal"/>
      <w:widowControl w:val="false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right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t>Szkoły Podstawowej nr 75 w Poznaniu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09f2"/>
    <w:pPr>
      <w:widowControl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a09f2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47f97"/>
    <w:rPr>
      <w:rFonts w:eastAsia="" w:eastAsiaTheme="minorEastAsia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a09f2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a09f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47f9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a09f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LibreOffice/6.4.1.2$Windows_X86_64 LibreOffice_project/4d224e95b98b138af42a64d84056446d09082932</Application>
  <Pages>2</Pages>
  <Words>190</Words>
  <Characters>1470</Characters>
  <CharactersWithSpaces>2192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2019-02-25T22:04:00Z</dcterms:created>
  <dc:creator>Użytkownik systemu Windows</dc:creator>
  <dc:description/>
  <dc:language>pl-PL</dc:language>
  <cp:lastModifiedBy/>
  <dcterms:modified xsi:type="dcterms:W3CDTF">2022-02-25T13:57:56Z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